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4BE4" w14:textId="6B10C615" w:rsidR="000B7C9B" w:rsidRPr="000B7C9B" w:rsidRDefault="000B7C9B" w:rsidP="000B7C9B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sz w:val="27"/>
          <w:szCs w:val="27"/>
        </w:rPr>
      </w:pPr>
      <w:r w:rsidRPr="000B7C9B">
        <w:rPr>
          <w:rFonts w:eastAsia="Times New Roman" w:cstheme="minorHAnsi"/>
          <w:b/>
          <w:bCs/>
          <w:color w:val="2D2D2D"/>
          <w:sz w:val="27"/>
          <w:szCs w:val="27"/>
        </w:rPr>
        <w:t>Electrician Residential – Solar</w:t>
      </w:r>
    </w:p>
    <w:p w14:paraId="283E8D31" w14:textId="77777777" w:rsidR="000B7C9B" w:rsidRPr="000B7C9B" w:rsidRDefault="000B7C9B" w:rsidP="000B7C9B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sz w:val="27"/>
          <w:szCs w:val="27"/>
        </w:rPr>
      </w:pPr>
    </w:p>
    <w:p w14:paraId="247B8068" w14:textId="29F727DE" w:rsidR="000B7C9B" w:rsidRPr="000B7C9B" w:rsidRDefault="000B7C9B" w:rsidP="000B7C9B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sz w:val="27"/>
          <w:szCs w:val="27"/>
        </w:rPr>
      </w:pPr>
      <w:r w:rsidRPr="000B7C9B">
        <w:rPr>
          <w:rFonts w:eastAsia="Times New Roman" w:cstheme="minorHAnsi"/>
          <w:b/>
          <w:bCs/>
          <w:color w:val="2D2D2D"/>
          <w:sz w:val="27"/>
          <w:szCs w:val="27"/>
        </w:rPr>
        <w:t>Job Description</w:t>
      </w:r>
    </w:p>
    <w:p w14:paraId="30F9DB17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If you are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TIRED</w:t>
      </w:r>
      <w:r w:rsidRPr="000B7C9B">
        <w:rPr>
          <w:rFonts w:eastAsia="Times New Roman" w:cstheme="minorHAnsi"/>
          <w:color w:val="4B4B4B"/>
          <w:sz w:val="21"/>
          <w:szCs w:val="21"/>
        </w:rPr>
        <w:t> of installing plugs, switches, and lighting, and working around other trades and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want to learn something new, solar might be the right career path for you. We will train you to be an awesome Electrician/solar installer.</w:t>
      </w:r>
    </w:p>
    <w:p w14:paraId="7C56DBDE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Qualifications:</w:t>
      </w:r>
    </w:p>
    <w:p w14:paraId="2B3DBDAC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Like to work outside?</w:t>
      </w:r>
    </w:p>
    <w:p w14:paraId="7AA24A38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Can you bend conduit (3/4" - 2") and pull wire (#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10 - 4/0)</w:t>
      </w:r>
      <w:proofErr w:type="gramEnd"/>
    </w:p>
    <w:p w14:paraId="3F064546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Residential electrician experience - 3 + years</w:t>
      </w:r>
    </w:p>
    <w:p w14:paraId="6E9C5CE1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Can you change out and upgrade residential panels?</w:t>
      </w:r>
    </w:p>
    <w:p w14:paraId="7FA40464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No solar</w:t>
      </w:r>
      <w:r w:rsidRPr="000B7C9B">
        <w:rPr>
          <w:rFonts w:eastAsia="Times New Roman" w:cstheme="minorHAnsi"/>
          <w:color w:val="4B4B4B"/>
          <w:sz w:val="21"/>
          <w:szCs w:val="21"/>
        </w:rPr>
        <w:t> experience necessary but it would be AWESOME!</w:t>
      </w:r>
    </w:p>
    <w:p w14:paraId="52497CD1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Knowledge of the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NEC</w:t>
      </w:r>
      <w:r w:rsidRPr="000B7C9B">
        <w:rPr>
          <w:rFonts w:eastAsia="Times New Roman" w:cstheme="minorHAnsi"/>
          <w:color w:val="4B4B4B"/>
          <w:sz w:val="21"/>
          <w:szCs w:val="21"/>
        </w:rPr>
        <w:t> and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Chicago Code</w:t>
      </w:r>
      <w:r w:rsidRPr="000B7C9B">
        <w:rPr>
          <w:rFonts w:eastAsia="Times New Roman" w:cstheme="minorHAnsi"/>
          <w:color w:val="4B4B4B"/>
          <w:sz w:val="21"/>
          <w:szCs w:val="21"/>
        </w:rPr>
        <w:t> books</w:t>
      </w:r>
    </w:p>
    <w:p w14:paraId="68464DF1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Able to lift 50LBS</w:t>
      </w:r>
    </w:p>
    <w:p w14:paraId="6C290598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Comfortable working on roofs and ladders outside in all types of weather</w:t>
      </w:r>
    </w:p>
    <w:p w14:paraId="7CC87966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Must be able to successfully pass a pre-employment physical, drug test, and background test.</w:t>
      </w:r>
    </w:p>
    <w:p w14:paraId="31E62E86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OSHA 10 preferred</w:t>
      </w:r>
    </w:p>
    <w:p w14:paraId="669396E1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Strong analytical and creative problem-solving skills</w:t>
      </w:r>
    </w:p>
    <w:p w14:paraId="47102B87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Ability to read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one line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drawings</w:t>
      </w:r>
    </w:p>
    <w:p w14:paraId="5262A233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Start ASAP!! We have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work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all winter long and way into next year. This could be a great career change into solar. We have a solid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5 year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plan for work outlook.</w:t>
      </w:r>
    </w:p>
    <w:p w14:paraId="2CF5554C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We will train to install solar and understand DC wiring. Most good electricians that understand AC power theory pick up DC easily. We are looking for only the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top notch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electricians, please no dead weight apply.</w:t>
      </w:r>
    </w:p>
    <w:p w14:paraId="5AD6051F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Wages depend on experience. $20 - $35 an + benefits.</w:t>
      </w:r>
    </w:p>
    <w:p w14:paraId="5F8F5F29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Benefits: Health insurance, 401K, and PTO, vacation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pay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and Holidays pay.</w:t>
      </w:r>
    </w:p>
    <w:p w14:paraId="1A428D20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Job Type: Full-time</w:t>
      </w:r>
    </w:p>
    <w:p w14:paraId="062CC751" w14:textId="08DB4528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Salary: $20.00 to $35.00 /year</w:t>
      </w:r>
    </w:p>
    <w:p w14:paraId="5EF8BF30" w14:textId="77777777" w:rsidR="000B7C9B" w:rsidRPr="000B7C9B" w:rsidRDefault="000B7C9B">
      <w:pPr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br w:type="page"/>
      </w:r>
    </w:p>
    <w:p w14:paraId="020159B6" w14:textId="0546D85B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b/>
          <w:color w:val="4B4B4B"/>
          <w:sz w:val="27"/>
          <w:szCs w:val="27"/>
        </w:rPr>
      </w:pPr>
      <w:r w:rsidRPr="000B7C9B">
        <w:rPr>
          <w:rFonts w:eastAsia="Times New Roman" w:cstheme="minorHAnsi"/>
          <w:b/>
          <w:color w:val="4B4B4B"/>
          <w:sz w:val="27"/>
          <w:szCs w:val="27"/>
        </w:rPr>
        <w:lastRenderedPageBreak/>
        <w:t>Electrician Apprentice – Commercial</w:t>
      </w:r>
    </w:p>
    <w:p w14:paraId="669AD0D8" w14:textId="77777777" w:rsidR="000B7C9B" w:rsidRPr="000B7C9B" w:rsidRDefault="000B7C9B" w:rsidP="000B7C9B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sz w:val="27"/>
          <w:szCs w:val="27"/>
        </w:rPr>
      </w:pPr>
      <w:r w:rsidRPr="000B7C9B">
        <w:rPr>
          <w:rFonts w:eastAsia="Times New Roman" w:cstheme="minorHAnsi"/>
          <w:b/>
          <w:bCs/>
          <w:color w:val="2D2D2D"/>
          <w:sz w:val="27"/>
          <w:szCs w:val="27"/>
        </w:rPr>
        <w:t>Job Description</w:t>
      </w:r>
    </w:p>
    <w:p w14:paraId="5C4ADC76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If you are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TIRED</w:t>
      </w:r>
      <w:r w:rsidRPr="000B7C9B">
        <w:rPr>
          <w:rFonts w:eastAsia="Times New Roman" w:cstheme="minorHAnsi"/>
          <w:color w:val="4B4B4B"/>
          <w:sz w:val="21"/>
          <w:szCs w:val="21"/>
        </w:rPr>
        <w:t> of installing plugs, switches, and lighting, and working around other trades and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want to learn something new, solar might be the right career path for you. We will train you to be an awesome electrician/solar installer.</w:t>
      </w:r>
    </w:p>
    <w:p w14:paraId="3EF88D95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Qualifications:</w:t>
      </w:r>
    </w:p>
    <w:p w14:paraId="605C6A7D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Like to work outside?</w:t>
      </w:r>
    </w:p>
    <w:p w14:paraId="546E23B0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Can you bend conduit (3/4" - 2") and pull wire (#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10 - 4/0)</w:t>
      </w:r>
      <w:proofErr w:type="gramEnd"/>
    </w:p>
    <w:p w14:paraId="205BEE75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Commercial electrician experience - 1 + years</w:t>
      </w:r>
    </w:p>
    <w:p w14:paraId="01D7B7FA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No solar</w:t>
      </w:r>
      <w:r w:rsidRPr="000B7C9B">
        <w:rPr>
          <w:rFonts w:eastAsia="Times New Roman" w:cstheme="minorHAnsi"/>
          <w:color w:val="4B4B4B"/>
          <w:sz w:val="21"/>
          <w:szCs w:val="21"/>
        </w:rPr>
        <w:t> experience necessary but it would be AWESOME!</w:t>
      </w:r>
    </w:p>
    <w:p w14:paraId="4BB9B182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Knowledge of the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NEC</w:t>
      </w:r>
      <w:r w:rsidRPr="000B7C9B">
        <w:rPr>
          <w:rFonts w:eastAsia="Times New Roman" w:cstheme="minorHAnsi"/>
          <w:color w:val="4B4B4B"/>
          <w:sz w:val="21"/>
          <w:szCs w:val="21"/>
        </w:rPr>
        <w:t> and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Chicago Code</w:t>
      </w:r>
      <w:r w:rsidRPr="000B7C9B">
        <w:rPr>
          <w:rFonts w:eastAsia="Times New Roman" w:cstheme="minorHAnsi"/>
          <w:color w:val="4B4B4B"/>
          <w:sz w:val="21"/>
          <w:szCs w:val="21"/>
        </w:rPr>
        <w:t> books</w:t>
      </w:r>
    </w:p>
    <w:p w14:paraId="2DDBB134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Able to lift 50LBS</w:t>
      </w:r>
    </w:p>
    <w:p w14:paraId="6029F4BA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Comfortable working on roofs and ladders outside in all types of weather</w:t>
      </w:r>
    </w:p>
    <w:p w14:paraId="449E5F6F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Must be able to successfully pass a pre-employment physical, drug test, and background test.</w:t>
      </w:r>
    </w:p>
    <w:p w14:paraId="0ABFF354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OSHA 10 preferred</w:t>
      </w:r>
    </w:p>
    <w:p w14:paraId="00E6945E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Strong analytical and creative problem-solving skills</w:t>
      </w:r>
    </w:p>
    <w:p w14:paraId="28D68C21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Ability to read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one line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drawings</w:t>
      </w:r>
    </w:p>
    <w:p w14:paraId="49CA8762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Start ASAP!! We have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work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all winter long and way into next year. This could be a great career change into solar. We have a solid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5 year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plan for work outlook.</w:t>
      </w:r>
    </w:p>
    <w:p w14:paraId="79B8A52F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We will train to install solar and understand DC wiring. Most good electricians that understand AC power theory pick up DC easily. We are looking for only the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top notch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electricians, please no dead weight apply.</w:t>
      </w:r>
    </w:p>
    <w:p w14:paraId="3BA5F7DB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Wages depend on experience. $16 - $25 an + benefits.</w:t>
      </w:r>
    </w:p>
    <w:p w14:paraId="69226918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Benefits: Health insurance, 401K, and PTO, vacation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pay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and Holidays pay.</w:t>
      </w:r>
    </w:p>
    <w:p w14:paraId="6826A412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Job Type: Full-time</w:t>
      </w:r>
    </w:p>
    <w:p w14:paraId="2D712506" w14:textId="231D1211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Salary: $16.00 to $25.00 /hour</w:t>
      </w:r>
    </w:p>
    <w:p w14:paraId="2D4AEDC5" w14:textId="77777777" w:rsidR="000B7C9B" w:rsidRPr="000B7C9B" w:rsidRDefault="000B7C9B">
      <w:pPr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br w:type="page"/>
      </w:r>
    </w:p>
    <w:p w14:paraId="4AFB3B41" w14:textId="6080435A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b/>
          <w:color w:val="4B4B4B"/>
          <w:sz w:val="27"/>
          <w:szCs w:val="27"/>
        </w:rPr>
      </w:pPr>
      <w:r w:rsidRPr="000B7C9B">
        <w:rPr>
          <w:rFonts w:eastAsia="Times New Roman" w:cstheme="minorHAnsi"/>
          <w:b/>
          <w:color w:val="4B4B4B"/>
          <w:sz w:val="27"/>
          <w:szCs w:val="27"/>
        </w:rPr>
        <w:lastRenderedPageBreak/>
        <w:t>Electrician – Apprentice – Residential</w:t>
      </w:r>
    </w:p>
    <w:p w14:paraId="6E839B86" w14:textId="77777777" w:rsidR="000B7C9B" w:rsidRPr="000B7C9B" w:rsidRDefault="000B7C9B" w:rsidP="000B7C9B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sz w:val="27"/>
          <w:szCs w:val="27"/>
        </w:rPr>
      </w:pPr>
      <w:r w:rsidRPr="000B7C9B">
        <w:rPr>
          <w:rFonts w:eastAsia="Times New Roman" w:cstheme="minorHAnsi"/>
          <w:b/>
          <w:bCs/>
          <w:color w:val="2D2D2D"/>
          <w:sz w:val="27"/>
          <w:szCs w:val="27"/>
        </w:rPr>
        <w:t>Job Description</w:t>
      </w:r>
    </w:p>
    <w:p w14:paraId="49F24B15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If you are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TIRED</w:t>
      </w:r>
      <w:r w:rsidRPr="000B7C9B">
        <w:rPr>
          <w:rFonts w:eastAsia="Times New Roman" w:cstheme="minorHAnsi"/>
          <w:color w:val="4B4B4B"/>
          <w:sz w:val="21"/>
          <w:szCs w:val="21"/>
        </w:rPr>
        <w:t> of installing plugs, switches, and lighting, and working around other trades and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want to learn something new, solar might be the right career path for you. We will train you to be an awesome solar installer.</w:t>
      </w:r>
    </w:p>
    <w:p w14:paraId="6F373194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Qualifications:</w:t>
      </w:r>
    </w:p>
    <w:p w14:paraId="3375E983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Like to work outside?</w:t>
      </w:r>
    </w:p>
    <w:p w14:paraId="4D8C0C0C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Can you bend conduit (3/4" - 2") and pull wire (#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10 - 4/0)</w:t>
      </w:r>
      <w:proofErr w:type="gramEnd"/>
    </w:p>
    <w:p w14:paraId="10B710D0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Residential electrician experience - 3 + years</w:t>
      </w:r>
    </w:p>
    <w:p w14:paraId="5A0CB6FB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Can you change out and upgrade residential panels?</w:t>
      </w:r>
    </w:p>
    <w:p w14:paraId="34D49699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No solar</w:t>
      </w:r>
      <w:r w:rsidRPr="000B7C9B">
        <w:rPr>
          <w:rFonts w:eastAsia="Times New Roman" w:cstheme="minorHAnsi"/>
          <w:color w:val="4B4B4B"/>
          <w:sz w:val="21"/>
          <w:szCs w:val="21"/>
        </w:rPr>
        <w:t> experience necessary but it would be AWESOME!</w:t>
      </w:r>
    </w:p>
    <w:p w14:paraId="5AA23622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Knowledge of the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NEC</w:t>
      </w:r>
      <w:r w:rsidRPr="000B7C9B">
        <w:rPr>
          <w:rFonts w:eastAsia="Times New Roman" w:cstheme="minorHAnsi"/>
          <w:color w:val="4B4B4B"/>
          <w:sz w:val="21"/>
          <w:szCs w:val="21"/>
        </w:rPr>
        <w:t> and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Chicago Code</w:t>
      </w:r>
      <w:r w:rsidRPr="000B7C9B">
        <w:rPr>
          <w:rFonts w:eastAsia="Times New Roman" w:cstheme="minorHAnsi"/>
          <w:color w:val="4B4B4B"/>
          <w:sz w:val="21"/>
          <w:szCs w:val="21"/>
        </w:rPr>
        <w:t> books</w:t>
      </w:r>
    </w:p>
    <w:p w14:paraId="1C03AC4B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Able to lift 50LBS</w:t>
      </w:r>
    </w:p>
    <w:p w14:paraId="53F568F9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Comfortable working on roofs and ladders outside in all types of weather</w:t>
      </w:r>
    </w:p>
    <w:p w14:paraId="08C90D59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Must be able to successfully pass a pre-employment physical, drug test, and background test.</w:t>
      </w:r>
    </w:p>
    <w:p w14:paraId="2411D099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OSHA 10 preferred</w:t>
      </w:r>
    </w:p>
    <w:p w14:paraId="5A7C3913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Strong analytical and creative problem-solving skills</w:t>
      </w:r>
    </w:p>
    <w:p w14:paraId="6AA67048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Ability to read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one line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drawings</w:t>
      </w:r>
    </w:p>
    <w:p w14:paraId="0E2E66F5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Start ASAP!! We have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work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all winter long and way into next year. This could be a great career change into solar. We have a solid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5 year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plan for work outlook.</w:t>
      </w:r>
    </w:p>
    <w:p w14:paraId="25306E97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We will train to install solar and understand DC wiring. Most good electricians that understand AC power theory pick up DC easily. We are looking for only the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top notch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electricians, please no dead weight apply.</w:t>
      </w:r>
    </w:p>
    <w:p w14:paraId="4E0F696D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Wages depend on experience. $16 - $25 an + benefits.</w:t>
      </w:r>
    </w:p>
    <w:p w14:paraId="404C5AE1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Benefits: Health insurance, 401K, and PTO, vacation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pay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and Holidays pay.</w:t>
      </w:r>
    </w:p>
    <w:p w14:paraId="4C47533D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Job Type: Full-time</w:t>
      </w:r>
    </w:p>
    <w:p w14:paraId="67511B68" w14:textId="1882DAA6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Salary: $16.00 to $25.00 /year</w:t>
      </w:r>
    </w:p>
    <w:p w14:paraId="6F0AD477" w14:textId="77777777" w:rsidR="000B7C9B" w:rsidRPr="000B7C9B" w:rsidRDefault="000B7C9B">
      <w:pPr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br w:type="page"/>
      </w:r>
    </w:p>
    <w:p w14:paraId="54A6A7DE" w14:textId="720A145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b/>
          <w:color w:val="4B4B4B"/>
          <w:sz w:val="27"/>
          <w:szCs w:val="27"/>
        </w:rPr>
      </w:pPr>
      <w:r w:rsidRPr="000B7C9B">
        <w:rPr>
          <w:rFonts w:eastAsia="Times New Roman" w:cstheme="minorHAnsi"/>
          <w:b/>
          <w:color w:val="4B4B4B"/>
          <w:sz w:val="27"/>
          <w:szCs w:val="27"/>
        </w:rPr>
        <w:lastRenderedPageBreak/>
        <w:t>Journeyman Electrician – Commercial Solar</w:t>
      </w:r>
    </w:p>
    <w:p w14:paraId="5D814EF5" w14:textId="77777777" w:rsidR="000B7C9B" w:rsidRPr="000B7C9B" w:rsidRDefault="000B7C9B" w:rsidP="000B7C9B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sz w:val="27"/>
          <w:szCs w:val="27"/>
        </w:rPr>
      </w:pPr>
      <w:r w:rsidRPr="000B7C9B">
        <w:rPr>
          <w:rFonts w:eastAsia="Times New Roman" w:cstheme="minorHAnsi"/>
          <w:b/>
          <w:bCs/>
          <w:color w:val="2D2D2D"/>
          <w:sz w:val="27"/>
          <w:szCs w:val="27"/>
        </w:rPr>
        <w:t>Job Description</w:t>
      </w:r>
    </w:p>
    <w:p w14:paraId="44BEE951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If you are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TIRED</w:t>
      </w:r>
      <w:r w:rsidRPr="000B7C9B">
        <w:rPr>
          <w:rFonts w:eastAsia="Times New Roman" w:cstheme="minorHAnsi"/>
          <w:color w:val="4B4B4B"/>
          <w:sz w:val="21"/>
          <w:szCs w:val="21"/>
        </w:rPr>
        <w:t> of installing plugs, switches, and lighting, and working around other trades and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want to learn something new, solar might be the right career path for you. We will train you to be an awesome electrician tying in solar systems.</w:t>
      </w:r>
    </w:p>
    <w:p w14:paraId="6B0999DF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Qualifications:</w:t>
      </w:r>
    </w:p>
    <w:p w14:paraId="6A60EADB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Like to work outside?</w:t>
      </w:r>
    </w:p>
    <w:p w14:paraId="231ED4AA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Can you bend conduit (3/4" - 2") and pull wire (#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10 - 4/0)</w:t>
      </w:r>
      <w:proofErr w:type="gramEnd"/>
    </w:p>
    <w:p w14:paraId="70D12FF5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Commercial experience - 3 + years</w:t>
      </w:r>
    </w:p>
    <w:p w14:paraId="2429BEAB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No solar</w:t>
      </w:r>
      <w:r w:rsidRPr="000B7C9B">
        <w:rPr>
          <w:rFonts w:eastAsia="Times New Roman" w:cstheme="minorHAnsi"/>
          <w:color w:val="4B4B4B"/>
          <w:sz w:val="21"/>
          <w:szCs w:val="21"/>
        </w:rPr>
        <w:t> experience necessary but it would be AWESOME!</w:t>
      </w:r>
    </w:p>
    <w:p w14:paraId="708478EA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Knowledge of the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NEC</w:t>
      </w:r>
      <w:r w:rsidRPr="000B7C9B">
        <w:rPr>
          <w:rFonts w:eastAsia="Times New Roman" w:cstheme="minorHAnsi"/>
          <w:color w:val="4B4B4B"/>
          <w:sz w:val="21"/>
          <w:szCs w:val="21"/>
        </w:rPr>
        <w:t> and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Chicago Code.</w:t>
      </w:r>
    </w:p>
    <w:p w14:paraId="251F9E33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Able to lift 50LBS</w:t>
      </w:r>
    </w:p>
    <w:p w14:paraId="4904C14D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Comfortable working on roofs and ladders outside in all types of weather.</w:t>
      </w:r>
    </w:p>
    <w:p w14:paraId="56787858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Must be able to successfully pass a pre-employment physical, drug test, and background test.</w:t>
      </w:r>
    </w:p>
    <w:p w14:paraId="66ADABD9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OSHA 10 preferred, OSHA 30 would be even better!</w:t>
      </w:r>
    </w:p>
    <w:p w14:paraId="2FA6828B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Strong analytical and creative problem-solving skills</w:t>
      </w:r>
    </w:p>
    <w:p w14:paraId="21EAD8C1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Ability to read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one line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drawings</w:t>
      </w:r>
    </w:p>
    <w:p w14:paraId="498A17D0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 xml:space="preserve">Start ASAP!! We have </w:t>
      </w:r>
      <w:proofErr w:type="gramStart"/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work</w:t>
      </w:r>
      <w:proofErr w:type="gramEnd"/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 xml:space="preserve"> all winter long and way into next year. This could be a great career change into solar. We have a solid </w:t>
      </w:r>
      <w:proofErr w:type="gramStart"/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5 year</w:t>
      </w:r>
      <w:proofErr w:type="gramEnd"/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 xml:space="preserve"> plan for work outlook.</w:t>
      </w:r>
    </w:p>
    <w:p w14:paraId="51C06D23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We will train to install solar and understand DC wiring. Most good electricians that understand AC power theory pick up DC easily. We are looking for only the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top notch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electricians, </w:t>
      </w: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please no dead weight apply.</w:t>
      </w:r>
    </w:p>
    <w:p w14:paraId="5E27CB1A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Wages depend on experience. $20 - $40 an + benefits.</w:t>
      </w:r>
    </w:p>
    <w:p w14:paraId="37A79A29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Benefits: Health insurance, 401K, and PTO, vacation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pay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and Holidays pay.</w:t>
      </w:r>
    </w:p>
    <w:p w14:paraId="33D1D815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Job Type: Full-time</w:t>
      </w:r>
    </w:p>
    <w:p w14:paraId="145B7885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Salary: $20.00 to $40.00 /hour</w:t>
      </w:r>
    </w:p>
    <w:p w14:paraId="6F73DC83" w14:textId="142B4675" w:rsidR="000B7C9B" w:rsidRPr="000B7C9B" w:rsidRDefault="000B7C9B">
      <w:pPr>
        <w:rPr>
          <w:rFonts w:eastAsia="Times New Roman" w:cstheme="minorHAnsi"/>
          <w:color w:val="4B4B4B"/>
          <w:sz w:val="27"/>
          <w:szCs w:val="27"/>
        </w:rPr>
      </w:pPr>
      <w:r w:rsidRPr="000B7C9B">
        <w:rPr>
          <w:rFonts w:eastAsia="Times New Roman" w:cstheme="minorHAnsi"/>
          <w:color w:val="4B4B4B"/>
          <w:sz w:val="27"/>
          <w:szCs w:val="27"/>
        </w:rPr>
        <w:br w:type="page"/>
      </w:r>
    </w:p>
    <w:p w14:paraId="5B3ABC8F" w14:textId="443814E9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b/>
          <w:color w:val="4B4B4B"/>
          <w:sz w:val="27"/>
          <w:szCs w:val="27"/>
        </w:rPr>
      </w:pPr>
      <w:r w:rsidRPr="000B7C9B">
        <w:rPr>
          <w:rFonts w:eastAsia="Times New Roman" w:cstheme="minorHAnsi"/>
          <w:b/>
          <w:color w:val="4B4B4B"/>
          <w:sz w:val="27"/>
          <w:szCs w:val="27"/>
        </w:rPr>
        <w:lastRenderedPageBreak/>
        <w:t>Solar Installer – Commercial – Experienced</w:t>
      </w:r>
    </w:p>
    <w:p w14:paraId="7E3904F5" w14:textId="77777777" w:rsidR="000B7C9B" w:rsidRPr="000B7C9B" w:rsidRDefault="000B7C9B" w:rsidP="000B7C9B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2D2D2D"/>
          <w:sz w:val="27"/>
          <w:szCs w:val="27"/>
        </w:rPr>
      </w:pPr>
      <w:r w:rsidRPr="000B7C9B">
        <w:rPr>
          <w:rFonts w:eastAsia="Times New Roman" w:cstheme="minorHAnsi"/>
          <w:b/>
          <w:bCs/>
          <w:color w:val="2D2D2D"/>
          <w:sz w:val="27"/>
          <w:szCs w:val="27"/>
        </w:rPr>
        <w:t>Job Description</w:t>
      </w:r>
    </w:p>
    <w:p w14:paraId="6C801AF2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Rethink Electric has an </w:t>
      </w:r>
      <w:r w:rsidRPr="000B7C9B">
        <w:rPr>
          <w:rFonts w:eastAsia="Times New Roman" w:cstheme="minorHAnsi"/>
          <w:b/>
          <w:bCs/>
          <w:i/>
          <w:iCs/>
          <w:color w:val="4B4B4B"/>
          <w:sz w:val="21"/>
          <w:szCs w:val="21"/>
        </w:rPr>
        <w:t>immediate</w:t>
      </w:r>
      <w:r w:rsidRPr="000B7C9B">
        <w:rPr>
          <w:rFonts w:eastAsia="Times New Roman" w:cstheme="minorHAnsi"/>
          <w:color w:val="4B4B4B"/>
          <w:sz w:val="21"/>
          <w:szCs w:val="21"/>
        </w:rPr>
        <w:t> need for </w:t>
      </w:r>
      <w:r w:rsidRPr="000B7C9B">
        <w:rPr>
          <w:rFonts w:eastAsia="Times New Roman" w:cstheme="minorHAnsi"/>
          <w:b/>
          <w:bCs/>
          <w:i/>
          <w:iCs/>
          <w:color w:val="4B4B4B"/>
          <w:sz w:val="21"/>
          <w:szCs w:val="21"/>
        </w:rPr>
        <w:t>experienced</w:t>
      </w:r>
      <w:r w:rsidRPr="000B7C9B">
        <w:rPr>
          <w:rFonts w:eastAsia="Times New Roman" w:cstheme="minorHAnsi"/>
          <w:color w:val="4B4B4B"/>
          <w:sz w:val="21"/>
          <w:szCs w:val="21"/>
        </w:rPr>
        <w:t xml:space="preserve"> solar electrical system installers. Ideal candidates are motivated team players with a strong work ethic and a desire to master all aspects of installing PV solar systems. We have work year-round and have a solid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5 year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plan.</w:t>
      </w:r>
    </w:p>
    <w:p w14:paraId="09969E25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 xml:space="preserve">If you have NO </w:t>
      </w:r>
      <w:proofErr w:type="gramStart"/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EXPERIENCE</w:t>
      </w:r>
      <w:proofErr w:type="gramEnd"/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 xml:space="preserve"> please look for our other job postings. We are only looking for EXPERIENCED installers in this post, all others will be ignored.</w:t>
      </w:r>
    </w:p>
    <w:p w14:paraId="723D9807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Primary responsibilities include:</w:t>
      </w:r>
    </w:p>
    <w:p w14:paraId="3FFE334A" w14:textId="77777777" w:rsidR="000B7C9B" w:rsidRPr="000B7C9B" w:rsidRDefault="000B7C9B" w:rsidP="000B7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Mechanical/structural mounting of racking, modules and electrical equipment</w:t>
      </w:r>
    </w:p>
    <w:p w14:paraId="16026358" w14:textId="77777777" w:rsidR="000B7C9B" w:rsidRPr="000B7C9B" w:rsidRDefault="000B7C9B" w:rsidP="000B7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Assembly of mounting hardware</w:t>
      </w:r>
    </w:p>
    <w:p w14:paraId="74A9E90D" w14:textId="77777777" w:rsidR="000B7C9B" w:rsidRPr="000B7C9B" w:rsidRDefault="000B7C9B" w:rsidP="000B7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Working on commercial roo</w:t>
      </w:r>
      <w:bookmarkStart w:id="0" w:name="_GoBack"/>
      <w:bookmarkEnd w:id="0"/>
      <w:r w:rsidRPr="000B7C9B">
        <w:rPr>
          <w:rFonts w:eastAsia="Times New Roman" w:cstheme="minorHAnsi"/>
          <w:color w:val="4B4B4B"/>
          <w:sz w:val="21"/>
          <w:szCs w:val="21"/>
        </w:rPr>
        <w:t>f tops as well as installing ground mounted systems</w:t>
      </w:r>
    </w:p>
    <w:p w14:paraId="355E9FDE" w14:textId="77777777" w:rsidR="000B7C9B" w:rsidRPr="000B7C9B" w:rsidRDefault="000B7C9B" w:rsidP="000B7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Following layout of solar modules</w:t>
      </w:r>
    </w:p>
    <w:p w14:paraId="0A27E324" w14:textId="77777777" w:rsidR="000B7C9B" w:rsidRPr="000B7C9B" w:rsidRDefault="000B7C9B" w:rsidP="000B7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Attend training sessions on new products and safety</w:t>
      </w:r>
    </w:p>
    <w:p w14:paraId="3741873D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Knowledge and skill requirements include:</w:t>
      </w:r>
    </w:p>
    <w:p w14:paraId="67EDFA9C" w14:textId="77777777" w:rsidR="000B7C9B" w:rsidRPr="000B7C9B" w:rsidRDefault="000B7C9B" w:rsidP="000B7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OSHA 10 preferred but will provide</w:t>
      </w:r>
    </w:p>
    <w:p w14:paraId="2FB42F81" w14:textId="77777777" w:rsidR="000B7C9B" w:rsidRPr="000B7C9B" w:rsidRDefault="000B7C9B" w:rsidP="000B7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Able to lift 50LBS</w:t>
      </w:r>
    </w:p>
    <w:p w14:paraId="2E8F32DE" w14:textId="77777777" w:rsidR="000B7C9B" w:rsidRPr="000B7C9B" w:rsidRDefault="000B7C9B" w:rsidP="000B7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Valid driver’s license</w:t>
      </w:r>
    </w:p>
    <w:p w14:paraId="469F41AB" w14:textId="77777777" w:rsidR="000B7C9B" w:rsidRPr="000B7C9B" w:rsidRDefault="000B7C9B" w:rsidP="000B7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Experience with all types of hand-held and power tools</w:t>
      </w:r>
    </w:p>
    <w:p w14:paraId="66A720D9" w14:textId="77777777" w:rsidR="000B7C9B" w:rsidRPr="000B7C9B" w:rsidRDefault="000B7C9B" w:rsidP="000B7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Basic understanding/experience with electrical wiring systems</w:t>
      </w:r>
    </w:p>
    <w:p w14:paraId="34A41BF8" w14:textId="77777777" w:rsidR="000B7C9B" w:rsidRPr="000B7C9B" w:rsidRDefault="000B7C9B" w:rsidP="000B7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Experience working with all types of building materials</w:t>
      </w:r>
    </w:p>
    <w:p w14:paraId="16D1CB98" w14:textId="77777777" w:rsidR="000B7C9B" w:rsidRPr="000B7C9B" w:rsidRDefault="000B7C9B" w:rsidP="000B7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Team player who listens, learns, and actively communicates</w:t>
      </w:r>
    </w:p>
    <w:p w14:paraId="097C392C" w14:textId="77777777" w:rsidR="000B7C9B" w:rsidRPr="000B7C9B" w:rsidRDefault="000B7C9B" w:rsidP="000B7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Visual thinker good at problem solving and implementing ideas</w:t>
      </w:r>
    </w:p>
    <w:p w14:paraId="7DAA143D" w14:textId="77777777" w:rsidR="000B7C9B" w:rsidRPr="000B7C9B" w:rsidRDefault="000B7C9B" w:rsidP="000B7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Desire to learn and master all aspects of installing solar energy systems!</w:t>
      </w:r>
    </w:p>
    <w:p w14:paraId="00D75E67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Must be able to successfully pass a pre-employment physical, drug test, and background test.</w:t>
      </w:r>
    </w:p>
    <w:p w14:paraId="614D3ACE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Salary: $20.00 to $40.00 /hour (based on experience) +</w:t>
      </w:r>
    </w:p>
    <w:p w14:paraId="6AD5E32D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Benefits: Health insurance, 401K, and PTO, vacation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pay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and Holidays pay.</w:t>
      </w:r>
    </w:p>
    <w:p w14:paraId="2A7921B2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Job Type: Full-time</w:t>
      </w:r>
    </w:p>
    <w:p w14:paraId="040E7652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Salary: $20.00 to $40.00 /hour</w:t>
      </w:r>
    </w:p>
    <w:p w14:paraId="15242A51" w14:textId="39DDD44C" w:rsidR="000B7C9B" w:rsidRPr="000B7C9B" w:rsidRDefault="000B7C9B">
      <w:pPr>
        <w:rPr>
          <w:rFonts w:eastAsia="Times New Roman" w:cstheme="minorHAnsi"/>
          <w:color w:val="4B4B4B"/>
          <w:sz w:val="27"/>
          <w:szCs w:val="27"/>
        </w:rPr>
      </w:pPr>
      <w:r w:rsidRPr="000B7C9B">
        <w:rPr>
          <w:rFonts w:eastAsia="Times New Roman" w:cstheme="minorHAnsi"/>
          <w:color w:val="4B4B4B"/>
          <w:sz w:val="27"/>
          <w:szCs w:val="27"/>
        </w:rPr>
        <w:br w:type="page"/>
      </w:r>
    </w:p>
    <w:p w14:paraId="7EE714DC" w14:textId="01739CC5" w:rsidR="00F23FE5" w:rsidRPr="000B7C9B" w:rsidRDefault="000B7C9B">
      <w:pPr>
        <w:rPr>
          <w:rFonts w:cstheme="minorHAnsi"/>
          <w:b/>
          <w:sz w:val="27"/>
          <w:szCs w:val="27"/>
        </w:rPr>
      </w:pPr>
      <w:r w:rsidRPr="000B7C9B">
        <w:rPr>
          <w:rFonts w:cstheme="minorHAnsi"/>
          <w:b/>
          <w:sz w:val="27"/>
          <w:szCs w:val="27"/>
        </w:rPr>
        <w:lastRenderedPageBreak/>
        <w:t>Solar Installer – Residential – Experienced</w:t>
      </w:r>
    </w:p>
    <w:p w14:paraId="1143B150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b/>
          <w:color w:val="4B4B4B"/>
          <w:sz w:val="27"/>
          <w:szCs w:val="27"/>
        </w:rPr>
      </w:pPr>
      <w:r w:rsidRPr="000B7C9B">
        <w:rPr>
          <w:rFonts w:eastAsia="Times New Roman" w:cstheme="minorHAnsi"/>
          <w:b/>
          <w:bCs/>
          <w:color w:val="4B4B4B"/>
          <w:sz w:val="27"/>
          <w:szCs w:val="27"/>
        </w:rPr>
        <w:t>Job Description</w:t>
      </w:r>
    </w:p>
    <w:p w14:paraId="6CF60C4C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Rethink Electric has an </w:t>
      </w:r>
      <w:r w:rsidRPr="000B7C9B">
        <w:rPr>
          <w:rFonts w:eastAsia="Times New Roman" w:cstheme="minorHAnsi"/>
          <w:b/>
          <w:bCs/>
          <w:i/>
          <w:iCs/>
          <w:color w:val="4B4B4B"/>
          <w:sz w:val="21"/>
          <w:szCs w:val="21"/>
        </w:rPr>
        <w:t>immediate</w:t>
      </w:r>
      <w:r w:rsidRPr="000B7C9B">
        <w:rPr>
          <w:rFonts w:eastAsia="Times New Roman" w:cstheme="minorHAnsi"/>
          <w:color w:val="4B4B4B"/>
          <w:sz w:val="21"/>
          <w:szCs w:val="21"/>
        </w:rPr>
        <w:t> need for </w:t>
      </w:r>
      <w:r w:rsidRPr="000B7C9B">
        <w:rPr>
          <w:rFonts w:eastAsia="Times New Roman" w:cstheme="minorHAnsi"/>
          <w:b/>
          <w:bCs/>
          <w:i/>
          <w:iCs/>
          <w:color w:val="4B4B4B"/>
          <w:sz w:val="21"/>
          <w:szCs w:val="21"/>
        </w:rPr>
        <w:t>experienced</w:t>
      </w:r>
      <w:r w:rsidRPr="000B7C9B">
        <w:rPr>
          <w:rFonts w:eastAsia="Times New Roman" w:cstheme="minorHAnsi"/>
          <w:color w:val="4B4B4B"/>
          <w:sz w:val="21"/>
          <w:szCs w:val="21"/>
        </w:rPr>
        <w:t xml:space="preserve"> solar electrical system installers. Ideal candidates are motivated team players with a strong work ethic and a desire to master all aspects of installing PV solar systems. We have work year-round and have a solid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5 year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plan.</w:t>
      </w:r>
    </w:p>
    <w:p w14:paraId="3642AF54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 xml:space="preserve">If you have NO </w:t>
      </w:r>
      <w:proofErr w:type="gramStart"/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EXPERIENCE</w:t>
      </w:r>
      <w:proofErr w:type="gramEnd"/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 xml:space="preserve"> please look for our other job postings. We are only looking for EXPERIENCED installers in this post, all others will be ignored.</w:t>
      </w:r>
    </w:p>
    <w:p w14:paraId="374CFCC3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Primary responsibilities include:</w:t>
      </w:r>
    </w:p>
    <w:p w14:paraId="1F89971D" w14:textId="77777777" w:rsidR="000B7C9B" w:rsidRPr="000B7C9B" w:rsidRDefault="000B7C9B" w:rsidP="000B7C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Mechanical/structural mounting of racking, modules and electrical equipment</w:t>
      </w:r>
    </w:p>
    <w:p w14:paraId="7C76F7F1" w14:textId="77777777" w:rsidR="000B7C9B" w:rsidRPr="000B7C9B" w:rsidRDefault="000B7C9B" w:rsidP="000B7C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Assembly of mounting hardware</w:t>
      </w:r>
    </w:p>
    <w:p w14:paraId="7B12D288" w14:textId="77777777" w:rsidR="000B7C9B" w:rsidRPr="000B7C9B" w:rsidRDefault="000B7C9B" w:rsidP="000B7C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Attic work in homes and businesses to verify structural attachment</w:t>
      </w:r>
    </w:p>
    <w:p w14:paraId="1C23A086" w14:textId="77777777" w:rsidR="000B7C9B" w:rsidRPr="000B7C9B" w:rsidRDefault="000B7C9B" w:rsidP="000B7C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Working on residential roof tops as well as installing ground mounted systems</w:t>
      </w:r>
    </w:p>
    <w:p w14:paraId="1DD1E490" w14:textId="77777777" w:rsidR="000B7C9B" w:rsidRPr="000B7C9B" w:rsidRDefault="000B7C9B" w:rsidP="000B7C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Following layout of solar modules</w:t>
      </w:r>
    </w:p>
    <w:p w14:paraId="183A1E6A" w14:textId="77777777" w:rsidR="000B7C9B" w:rsidRPr="000B7C9B" w:rsidRDefault="000B7C9B" w:rsidP="000B7C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Attend training sessions on new products and safety</w:t>
      </w:r>
    </w:p>
    <w:p w14:paraId="08AD8188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Knowledge and skill requirements include:</w:t>
      </w:r>
    </w:p>
    <w:p w14:paraId="034EFAA7" w14:textId="77777777" w:rsidR="000B7C9B" w:rsidRPr="000B7C9B" w:rsidRDefault="000B7C9B" w:rsidP="000B7C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OSHA 10 preferred but will provide</w:t>
      </w:r>
    </w:p>
    <w:p w14:paraId="07F28DA5" w14:textId="77777777" w:rsidR="000B7C9B" w:rsidRPr="000B7C9B" w:rsidRDefault="000B7C9B" w:rsidP="000B7C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Able to lift 50LBS</w:t>
      </w:r>
    </w:p>
    <w:p w14:paraId="7F30B687" w14:textId="77777777" w:rsidR="000B7C9B" w:rsidRPr="000B7C9B" w:rsidRDefault="000B7C9B" w:rsidP="000B7C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Valid driver’s license</w:t>
      </w:r>
    </w:p>
    <w:p w14:paraId="0AD743BC" w14:textId="77777777" w:rsidR="000B7C9B" w:rsidRPr="000B7C9B" w:rsidRDefault="000B7C9B" w:rsidP="000B7C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Experience with all types of hand-held and power tools</w:t>
      </w:r>
    </w:p>
    <w:p w14:paraId="7F4E40CF" w14:textId="77777777" w:rsidR="000B7C9B" w:rsidRPr="000B7C9B" w:rsidRDefault="000B7C9B" w:rsidP="000B7C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Basic understanding/experience with electrical wiring systems</w:t>
      </w:r>
    </w:p>
    <w:p w14:paraId="78194A45" w14:textId="77777777" w:rsidR="000B7C9B" w:rsidRPr="000B7C9B" w:rsidRDefault="000B7C9B" w:rsidP="000B7C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Experience working with all types of building materials</w:t>
      </w:r>
    </w:p>
    <w:p w14:paraId="7D4329AE" w14:textId="77777777" w:rsidR="000B7C9B" w:rsidRPr="000B7C9B" w:rsidRDefault="000B7C9B" w:rsidP="000B7C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Team player who listens, learns, and actively communicates</w:t>
      </w:r>
    </w:p>
    <w:p w14:paraId="14A2F8B7" w14:textId="77777777" w:rsidR="000B7C9B" w:rsidRPr="000B7C9B" w:rsidRDefault="000B7C9B" w:rsidP="000B7C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Visual thinker good at problem solving and implementing ideas</w:t>
      </w:r>
    </w:p>
    <w:p w14:paraId="4B2C4BBD" w14:textId="77777777" w:rsidR="000B7C9B" w:rsidRPr="000B7C9B" w:rsidRDefault="000B7C9B" w:rsidP="000B7C9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Desire to learn and master all aspects of installing solar energy systems!</w:t>
      </w:r>
    </w:p>
    <w:p w14:paraId="7D626188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b/>
          <w:bCs/>
          <w:color w:val="4B4B4B"/>
          <w:sz w:val="21"/>
          <w:szCs w:val="21"/>
        </w:rPr>
        <w:t>Must be able to successfully pass a pre-employment physical, drug test, and background test.</w:t>
      </w:r>
    </w:p>
    <w:p w14:paraId="4244905F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Salary: $20.00 to $40.00 /hour (based on experience) +</w:t>
      </w:r>
    </w:p>
    <w:p w14:paraId="5B6370FD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 xml:space="preserve">Benefits: Health insurance, 401K, and PTO, vacation </w:t>
      </w:r>
      <w:proofErr w:type="gramStart"/>
      <w:r w:rsidRPr="000B7C9B">
        <w:rPr>
          <w:rFonts w:eastAsia="Times New Roman" w:cstheme="minorHAnsi"/>
          <w:color w:val="4B4B4B"/>
          <w:sz w:val="21"/>
          <w:szCs w:val="21"/>
        </w:rPr>
        <w:t>pay</w:t>
      </w:r>
      <w:proofErr w:type="gramEnd"/>
      <w:r w:rsidRPr="000B7C9B">
        <w:rPr>
          <w:rFonts w:eastAsia="Times New Roman" w:cstheme="minorHAnsi"/>
          <w:color w:val="4B4B4B"/>
          <w:sz w:val="21"/>
          <w:szCs w:val="21"/>
        </w:rPr>
        <w:t xml:space="preserve"> and Holidays pay.</w:t>
      </w:r>
    </w:p>
    <w:p w14:paraId="10F28A02" w14:textId="77777777" w:rsidR="000B7C9B" w:rsidRPr="000B7C9B" w:rsidRDefault="000B7C9B" w:rsidP="000B7C9B">
      <w:pPr>
        <w:shd w:val="clear" w:color="auto" w:fill="FFFFFF"/>
        <w:spacing w:after="150" w:line="240" w:lineRule="auto"/>
        <w:rPr>
          <w:rFonts w:eastAsia="Times New Roman" w:cstheme="minorHAnsi"/>
          <w:color w:val="4B4B4B"/>
          <w:sz w:val="21"/>
          <w:szCs w:val="21"/>
        </w:rPr>
      </w:pPr>
      <w:r w:rsidRPr="000B7C9B">
        <w:rPr>
          <w:rFonts w:eastAsia="Times New Roman" w:cstheme="minorHAnsi"/>
          <w:color w:val="4B4B4B"/>
          <w:sz w:val="21"/>
          <w:szCs w:val="21"/>
        </w:rPr>
        <w:t>Job Type: Full-time</w:t>
      </w:r>
    </w:p>
    <w:p w14:paraId="5FED6458" w14:textId="77777777" w:rsidR="000B7C9B" w:rsidRPr="000B7C9B" w:rsidRDefault="000B7C9B">
      <w:pPr>
        <w:rPr>
          <w:rFonts w:cstheme="minorHAnsi"/>
          <w:sz w:val="27"/>
          <w:szCs w:val="27"/>
        </w:rPr>
      </w:pPr>
    </w:p>
    <w:sectPr w:rsidR="000B7C9B" w:rsidRPr="000B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11C"/>
    <w:multiLevelType w:val="multilevel"/>
    <w:tmpl w:val="E26C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E711B"/>
    <w:multiLevelType w:val="multilevel"/>
    <w:tmpl w:val="DBB6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E01F4"/>
    <w:multiLevelType w:val="multilevel"/>
    <w:tmpl w:val="214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473EA"/>
    <w:multiLevelType w:val="multilevel"/>
    <w:tmpl w:val="49B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14C19"/>
    <w:multiLevelType w:val="multilevel"/>
    <w:tmpl w:val="307A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9B"/>
    <w:rsid w:val="000B7C9B"/>
    <w:rsid w:val="00F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6B53"/>
  <w15:chartTrackingRefBased/>
  <w15:docId w15:val="{A843DE4A-16BB-4078-84D3-0DCB168E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2018-10-31T19:33:00Z</dcterms:created>
  <dcterms:modified xsi:type="dcterms:W3CDTF">2018-10-31T19:42:00Z</dcterms:modified>
</cp:coreProperties>
</file>